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DEBE" w14:textId="77777777" w:rsidR="005E57E8" w:rsidRPr="005E57E8" w:rsidRDefault="005E57E8" w:rsidP="005E57E8">
      <w:pPr>
        <w:jc w:val="center"/>
        <w:rPr>
          <w:b/>
          <w:sz w:val="28"/>
          <w:szCs w:val="28"/>
        </w:rPr>
      </w:pPr>
      <w:r w:rsidRPr="005E57E8">
        <w:rPr>
          <w:b/>
          <w:sz w:val="28"/>
          <w:szCs w:val="28"/>
        </w:rPr>
        <w:t>Teacher Evaluations</w:t>
      </w:r>
    </w:p>
    <w:p w14:paraId="62EA0D04" w14:textId="2026599E" w:rsidR="007D4D8A" w:rsidRDefault="007D4D8A" w:rsidP="007D4D8A">
      <w:r>
        <w:t>Teacher evaluations play a very important role in the selection of dance team members.  Please take a few minutes to fill out this evaluation for as honestly as possible.  The evaluations are entirely confidential and scores will not be revealed to the candidates or their famil</w:t>
      </w:r>
      <w:r w:rsidR="006C0EC7">
        <w:t>i</w:t>
      </w:r>
      <w:r w:rsidR="001B249E">
        <w:t>es.</w:t>
      </w:r>
      <w:r w:rsidR="00071AF8">
        <w:br/>
      </w:r>
      <w:r w:rsidR="00071AF8">
        <w:br/>
        <w:t>Thank you,</w:t>
      </w:r>
      <w:r w:rsidR="00071AF8">
        <w:br/>
        <w:t>Kelsey Thompson</w:t>
      </w:r>
      <w:r w:rsidR="005E57E8">
        <w:br/>
        <w:t>DSF Dance Team Coach</w:t>
      </w:r>
      <w:r>
        <w:br/>
      </w:r>
      <w:r>
        <w:tab/>
      </w:r>
      <w:r>
        <w:tab/>
      </w:r>
      <w:r>
        <w:tab/>
      </w:r>
      <w:r>
        <w:tab/>
      </w:r>
      <w:r>
        <w:tab/>
        <w:t>Possible Points</w:t>
      </w:r>
    </w:p>
    <w:p w14:paraId="4802452B" w14:textId="77777777" w:rsidR="007D4D8A" w:rsidRDefault="007D4D8A" w:rsidP="007D4D8A">
      <w:pPr>
        <w:pStyle w:val="ListParagraph"/>
        <w:numPr>
          <w:ilvl w:val="0"/>
          <w:numId w:val="2"/>
        </w:numPr>
      </w:pPr>
      <w:r>
        <w:t>Attendance/Punctuality                            5</w:t>
      </w:r>
    </w:p>
    <w:p w14:paraId="1A245FFC" w14:textId="77777777" w:rsidR="007D4D8A" w:rsidRDefault="007D4D8A" w:rsidP="007D4D8A">
      <w:pPr>
        <w:pStyle w:val="ListParagraph"/>
        <w:numPr>
          <w:ilvl w:val="0"/>
          <w:numId w:val="2"/>
        </w:numPr>
      </w:pPr>
      <w:r>
        <w:t>Respect for Authority                                5</w:t>
      </w:r>
    </w:p>
    <w:p w14:paraId="00830677" w14:textId="77777777" w:rsidR="007D4D8A" w:rsidRDefault="007D4D8A" w:rsidP="007D4D8A">
      <w:pPr>
        <w:pStyle w:val="ListParagraph"/>
        <w:numPr>
          <w:ilvl w:val="0"/>
          <w:numId w:val="2"/>
        </w:numPr>
      </w:pPr>
      <w:r>
        <w:t xml:space="preserve">Respect for Peers                                       5    </w:t>
      </w:r>
    </w:p>
    <w:p w14:paraId="3D9BB462" w14:textId="77777777" w:rsidR="007D4D8A" w:rsidRDefault="007D4D8A" w:rsidP="007D4D8A">
      <w:pPr>
        <w:pStyle w:val="ListParagraph"/>
        <w:numPr>
          <w:ilvl w:val="0"/>
          <w:numId w:val="2"/>
        </w:numPr>
      </w:pPr>
      <w:r>
        <w:t>Effort/Quality of Work                              5</w:t>
      </w:r>
    </w:p>
    <w:p w14:paraId="1963F370" w14:textId="01E4D576" w:rsidR="007D4D8A" w:rsidRDefault="007D4D8A" w:rsidP="007D4D8A">
      <w:r>
        <w:t>Please e-mail the students total score</w:t>
      </w:r>
      <w:r w:rsidR="00071AF8">
        <w:t xml:space="preserve">, using their name as the subject, along with any other comments to </w:t>
      </w:r>
      <w:hyperlink r:id="rId6" w:history="1">
        <w:r w:rsidR="006C0EC7" w:rsidRPr="006C3A46">
          <w:rPr>
            <w:rStyle w:val="Hyperlink"/>
          </w:rPr>
          <w:t>dsfdance1@gmail.com</w:t>
        </w:r>
      </w:hyperlink>
      <w:r w:rsidR="001B249E">
        <w:t xml:space="preserve"> by September 29</w:t>
      </w:r>
      <w:r w:rsidR="001B249E" w:rsidRPr="001B249E">
        <w:rPr>
          <w:vertAlign w:val="superscript"/>
        </w:rPr>
        <w:t>th</w:t>
      </w:r>
      <w:r w:rsidR="00071AF8">
        <w:t>, 2015.</w:t>
      </w:r>
    </w:p>
    <w:p w14:paraId="2A7EDAD8" w14:textId="77777777" w:rsidR="005E57E8" w:rsidRDefault="005E57E8" w:rsidP="005E57E8">
      <w:pPr>
        <w:jc w:val="center"/>
      </w:pPr>
    </w:p>
    <w:p w14:paraId="5F9E4B10" w14:textId="77777777" w:rsidR="005E57E8" w:rsidRDefault="005E57E8" w:rsidP="005E57E8">
      <w:pPr>
        <w:jc w:val="center"/>
      </w:pPr>
    </w:p>
    <w:p w14:paraId="56B2804D" w14:textId="77777777" w:rsidR="005E57E8" w:rsidRDefault="005E57E8" w:rsidP="005E57E8">
      <w:pPr>
        <w:jc w:val="center"/>
      </w:pPr>
    </w:p>
    <w:p w14:paraId="18F0DB7F" w14:textId="77777777" w:rsidR="0026438C" w:rsidRDefault="0026438C" w:rsidP="005E57E8">
      <w:pPr>
        <w:jc w:val="center"/>
      </w:pPr>
    </w:p>
    <w:p w14:paraId="6B216296" w14:textId="77777777" w:rsidR="005E57E8" w:rsidRPr="005E57E8" w:rsidRDefault="007D4D8A" w:rsidP="005E57E8">
      <w:pPr>
        <w:jc w:val="center"/>
        <w:rPr>
          <w:b/>
          <w:sz w:val="28"/>
          <w:szCs w:val="28"/>
        </w:rPr>
      </w:pPr>
      <w:r>
        <w:br/>
      </w:r>
      <w:r w:rsidR="005E57E8" w:rsidRPr="005E57E8">
        <w:rPr>
          <w:b/>
          <w:sz w:val="28"/>
          <w:szCs w:val="28"/>
        </w:rPr>
        <w:t>Teacher Evaluations</w:t>
      </w:r>
    </w:p>
    <w:p w14:paraId="7AD01152" w14:textId="77777777" w:rsidR="005E57E8" w:rsidRDefault="005E57E8" w:rsidP="005E57E8">
      <w:r>
        <w:t>Teacher evaluations play a very important role in the selection of dance team members.  Please take a few minutes to fill out this evaluation for as honestly as possible.  The evaluations are entirely confidential and scores will not be revealed to the candidates or their famil</w:t>
      </w:r>
      <w:r w:rsidR="006C0EC7">
        <w:t xml:space="preserve">ies.  </w:t>
      </w:r>
      <w:r w:rsidR="006C0EC7">
        <w:br/>
      </w:r>
      <w:r w:rsidR="006C0EC7">
        <w:br/>
        <w:t>Thank you,</w:t>
      </w:r>
      <w:r w:rsidR="006C0EC7">
        <w:br/>
      </w:r>
      <w:r w:rsidR="00071AF8">
        <w:t>Kelsey Thompson</w:t>
      </w:r>
      <w:r>
        <w:br/>
        <w:t>DSF Dance Team Coach</w:t>
      </w:r>
      <w:r>
        <w:br/>
      </w:r>
      <w:r>
        <w:tab/>
      </w:r>
      <w:r>
        <w:tab/>
      </w:r>
      <w:r>
        <w:tab/>
      </w:r>
      <w:r>
        <w:tab/>
      </w:r>
      <w:r>
        <w:tab/>
        <w:t>Possible Points</w:t>
      </w:r>
    </w:p>
    <w:p w14:paraId="1B35684F" w14:textId="77777777" w:rsidR="005E57E8" w:rsidRDefault="005E57E8" w:rsidP="005E57E8">
      <w:pPr>
        <w:pStyle w:val="ListParagraph"/>
        <w:numPr>
          <w:ilvl w:val="0"/>
          <w:numId w:val="3"/>
        </w:numPr>
      </w:pPr>
      <w:r>
        <w:t>Attendance/Punctuality                            5</w:t>
      </w:r>
    </w:p>
    <w:p w14:paraId="6AEF595E" w14:textId="77777777" w:rsidR="005E57E8" w:rsidRDefault="005E57E8" w:rsidP="005E57E8">
      <w:pPr>
        <w:pStyle w:val="ListParagraph"/>
        <w:numPr>
          <w:ilvl w:val="0"/>
          <w:numId w:val="3"/>
        </w:numPr>
      </w:pPr>
      <w:r>
        <w:t>Respect for Authority                                5</w:t>
      </w:r>
    </w:p>
    <w:p w14:paraId="7B444D9A" w14:textId="77777777" w:rsidR="005E57E8" w:rsidRDefault="005E57E8" w:rsidP="005E57E8">
      <w:pPr>
        <w:pStyle w:val="ListParagraph"/>
        <w:numPr>
          <w:ilvl w:val="0"/>
          <w:numId w:val="3"/>
        </w:numPr>
      </w:pPr>
      <w:r>
        <w:t xml:space="preserve">Respect for Peers                                       5    </w:t>
      </w:r>
    </w:p>
    <w:p w14:paraId="066200DD" w14:textId="77777777" w:rsidR="005E57E8" w:rsidRDefault="005E57E8" w:rsidP="005E57E8">
      <w:pPr>
        <w:pStyle w:val="ListParagraph"/>
        <w:numPr>
          <w:ilvl w:val="0"/>
          <w:numId w:val="3"/>
        </w:numPr>
      </w:pPr>
      <w:r>
        <w:t>Effort/Quality of Work                              5</w:t>
      </w:r>
    </w:p>
    <w:p w14:paraId="78C7D1C2" w14:textId="4355FD32" w:rsidR="00071AF8" w:rsidRDefault="00071AF8" w:rsidP="00071AF8">
      <w:r>
        <w:t xml:space="preserve">Please e-mail the students total score, using their name as the subject, along with any other comments to </w:t>
      </w:r>
      <w:hyperlink r:id="rId7" w:history="1">
        <w:r w:rsidRPr="006C3A46">
          <w:rPr>
            <w:rStyle w:val="Hyperlink"/>
          </w:rPr>
          <w:t>dsfdance1@gmail.com</w:t>
        </w:r>
      </w:hyperlink>
      <w:r>
        <w:t xml:space="preserve"> by </w:t>
      </w:r>
      <w:r w:rsidR="001B249E">
        <w:t>September 29</w:t>
      </w:r>
      <w:r w:rsidR="001B249E" w:rsidRPr="001B249E">
        <w:rPr>
          <w:vertAlign w:val="superscript"/>
        </w:rPr>
        <w:t>th</w:t>
      </w:r>
      <w:r>
        <w:t>, 2015.</w:t>
      </w:r>
    </w:p>
    <w:p w14:paraId="24C6F784" w14:textId="77777777" w:rsidR="007D4D8A" w:rsidRDefault="007D4D8A" w:rsidP="006C0EC7">
      <w:bookmarkStart w:id="0" w:name="_GoBack"/>
      <w:bookmarkEnd w:id="0"/>
    </w:p>
    <w:sectPr w:rsidR="007D4D8A" w:rsidSect="00607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20F"/>
    <w:multiLevelType w:val="hybridMultilevel"/>
    <w:tmpl w:val="D15C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1F3A"/>
    <w:multiLevelType w:val="hybridMultilevel"/>
    <w:tmpl w:val="3F54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558C"/>
    <w:multiLevelType w:val="hybridMultilevel"/>
    <w:tmpl w:val="3F54F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8A"/>
    <w:rsid w:val="00071AF8"/>
    <w:rsid w:val="001B249E"/>
    <w:rsid w:val="0026438C"/>
    <w:rsid w:val="005E57E8"/>
    <w:rsid w:val="00607F6A"/>
    <w:rsid w:val="006C0EC7"/>
    <w:rsid w:val="007D4009"/>
    <w:rsid w:val="007D4D8A"/>
    <w:rsid w:val="008F1B06"/>
    <w:rsid w:val="00B94A71"/>
    <w:rsid w:val="00C66E97"/>
    <w:rsid w:val="00E71DB5"/>
    <w:rsid w:val="00F0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36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sfdance1@gmail.com" TargetMode="External"/><Relationship Id="rId7" Type="http://schemas.openxmlformats.org/officeDocument/2006/relationships/hyperlink" Target="mailto:dsfdance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</dc:creator>
  <cp:keywords/>
  <dc:description/>
  <cp:lastModifiedBy>apple</cp:lastModifiedBy>
  <cp:revision>6</cp:revision>
  <cp:lastPrinted>2015-04-14T18:04:00Z</cp:lastPrinted>
  <dcterms:created xsi:type="dcterms:W3CDTF">2014-04-29T00:54:00Z</dcterms:created>
  <dcterms:modified xsi:type="dcterms:W3CDTF">2015-09-22T12:33:00Z</dcterms:modified>
</cp:coreProperties>
</file>